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0" w:rsidRPr="003462F3" w:rsidRDefault="007706FA" w:rsidP="003462F3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YKO</w:t>
      </w:r>
      <w:r w:rsidR="003462F3" w:rsidRPr="003462F3">
        <w:rPr>
          <w:b/>
          <w:sz w:val="28"/>
          <w:szCs w:val="28"/>
          <w:lang w:val="en-CA"/>
        </w:rPr>
        <w:t>HA</w:t>
      </w:r>
    </w:p>
    <w:p w:rsidR="003462F3" w:rsidRDefault="003462F3" w:rsidP="003462F3">
      <w:pPr>
        <w:jc w:val="center"/>
        <w:rPr>
          <w:b/>
          <w:sz w:val="28"/>
          <w:szCs w:val="28"/>
          <w:lang w:val="en-CA"/>
        </w:rPr>
      </w:pPr>
      <w:proofErr w:type="gramStart"/>
      <w:r w:rsidRPr="003462F3">
        <w:rPr>
          <w:b/>
          <w:sz w:val="28"/>
          <w:szCs w:val="28"/>
          <w:lang w:val="en-CA"/>
        </w:rPr>
        <w:t>Annex  A</w:t>
      </w:r>
      <w:proofErr w:type="gramEnd"/>
    </w:p>
    <w:p w:rsidR="00555A69" w:rsidRPr="003462F3" w:rsidRDefault="00555A69" w:rsidP="003462F3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</w:p>
    <w:p w:rsidR="003462F3" w:rsidRDefault="003462F3" w:rsidP="003462F3">
      <w:pPr>
        <w:jc w:val="center"/>
        <w:rPr>
          <w:sz w:val="24"/>
          <w:szCs w:val="24"/>
          <w:lang w:val="en-CA"/>
        </w:rPr>
      </w:pPr>
      <w:r>
        <w:rPr>
          <w:b/>
          <w:sz w:val="28"/>
          <w:szCs w:val="28"/>
          <w:u w:val="single"/>
          <w:lang w:val="en-CA"/>
        </w:rPr>
        <w:t>Player Code of Conduct</w:t>
      </w:r>
    </w:p>
    <w:p w:rsidR="003462F3" w:rsidRDefault="003462F3" w:rsidP="003462F3">
      <w:pPr>
        <w:jc w:val="center"/>
        <w:rPr>
          <w:sz w:val="24"/>
          <w:szCs w:val="24"/>
          <w:lang w:val="en-CA"/>
        </w:rPr>
      </w:pPr>
    </w:p>
    <w:p w:rsidR="003462F3" w:rsidRDefault="003462F3" w:rsidP="003462F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 a player and member of the Yellowknife Old Timer Hockey Association I will endeavor to:</w:t>
      </w:r>
    </w:p>
    <w:p w:rsidR="003462F3" w:rsidRDefault="003462F3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Adhere to the rules of the game as set out by the Canadian Adult Recreation Hockey Association which prohibits intentional contact, fighting and verbal abuse of officials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555A69" w:rsidRPr="00555A69" w:rsidRDefault="003462F3" w:rsidP="00555A69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Treat all game officials with respect at all times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555A69" w:rsidRPr="00555A69" w:rsidRDefault="003462F3" w:rsidP="00555A69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Treat all fellow players with respect at all times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3462F3" w:rsidRDefault="003462F3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Promote fellowship amongst members/players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3462F3" w:rsidRDefault="003462F3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Avoid aggressive and intimidating play, especi</w:t>
      </w:r>
      <w:r w:rsidR="00EB7E78">
        <w:rPr>
          <w:sz w:val="24"/>
          <w:szCs w:val="24"/>
          <w:lang w:val="en-CA"/>
        </w:rPr>
        <w:t xml:space="preserve">ally in relation </w:t>
      </w:r>
      <w:r w:rsidR="00555A69">
        <w:rPr>
          <w:sz w:val="24"/>
          <w:szCs w:val="24"/>
          <w:lang w:val="en-CA"/>
        </w:rPr>
        <w:t>to females,</w:t>
      </w:r>
      <w:r w:rsidR="00EB7E78">
        <w:rPr>
          <w:sz w:val="24"/>
          <w:szCs w:val="24"/>
          <w:lang w:val="en-CA"/>
        </w:rPr>
        <w:t xml:space="preserve"> older or less skilled players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EB7E78" w:rsidRDefault="00EB7E78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Support the Association through participation in its activities and events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EB7E78" w:rsidRDefault="00EB7E78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Volunteer </w:t>
      </w:r>
      <w:r w:rsidR="00555A69">
        <w:rPr>
          <w:sz w:val="24"/>
          <w:szCs w:val="24"/>
          <w:lang w:val="en-CA"/>
        </w:rPr>
        <w:t>whenever possible</w:t>
      </w:r>
    </w:p>
    <w:p w:rsidR="00555A69" w:rsidRDefault="00555A69" w:rsidP="00555A69">
      <w:pPr>
        <w:pStyle w:val="ListParagraph"/>
        <w:ind w:left="1425"/>
        <w:rPr>
          <w:sz w:val="24"/>
          <w:szCs w:val="24"/>
          <w:lang w:val="en-CA"/>
        </w:rPr>
      </w:pPr>
    </w:p>
    <w:p w:rsidR="00EB7E78" w:rsidRDefault="00EB7E78" w:rsidP="003462F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Pay all membership dues in a timely manner</w:t>
      </w:r>
    </w:p>
    <w:p w:rsidR="00215594" w:rsidRPr="00EB7E78" w:rsidRDefault="00215594" w:rsidP="00EB7E78">
      <w:pPr>
        <w:rPr>
          <w:sz w:val="24"/>
          <w:szCs w:val="24"/>
          <w:lang w:val="en-CA"/>
        </w:rPr>
      </w:pPr>
    </w:p>
    <w:sectPr w:rsidR="00215594" w:rsidRPr="00EB7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4A63"/>
    <w:multiLevelType w:val="hybridMultilevel"/>
    <w:tmpl w:val="F0905F9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3"/>
    <w:rsid w:val="00054F23"/>
    <w:rsid w:val="00131F28"/>
    <w:rsid w:val="00215594"/>
    <w:rsid w:val="00262D5E"/>
    <w:rsid w:val="002A57FF"/>
    <w:rsid w:val="003462F3"/>
    <w:rsid w:val="00376515"/>
    <w:rsid w:val="003A5E6C"/>
    <w:rsid w:val="003B481C"/>
    <w:rsid w:val="003C069B"/>
    <w:rsid w:val="003C50E7"/>
    <w:rsid w:val="00412724"/>
    <w:rsid w:val="00481880"/>
    <w:rsid w:val="0048619A"/>
    <w:rsid w:val="004975AC"/>
    <w:rsid w:val="00504492"/>
    <w:rsid w:val="00514639"/>
    <w:rsid w:val="00555A69"/>
    <w:rsid w:val="00556A63"/>
    <w:rsid w:val="005E0075"/>
    <w:rsid w:val="00602CE1"/>
    <w:rsid w:val="00624A6A"/>
    <w:rsid w:val="006441C9"/>
    <w:rsid w:val="0066305C"/>
    <w:rsid w:val="0069743F"/>
    <w:rsid w:val="006A53E2"/>
    <w:rsid w:val="00704596"/>
    <w:rsid w:val="00722257"/>
    <w:rsid w:val="007706FA"/>
    <w:rsid w:val="00770978"/>
    <w:rsid w:val="0077320A"/>
    <w:rsid w:val="007E47B5"/>
    <w:rsid w:val="007F2EAD"/>
    <w:rsid w:val="00806512"/>
    <w:rsid w:val="008168CD"/>
    <w:rsid w:val="008719F1"/>
    <w:rsid w:val="0088753C"/>
    <w:rsid w:val="008A5630"/>
    <w:rsid w:val="008E5AD6"/>
    <w:rsid w:val="0091409C"/>
    <w:rsid w:val="00920FF1"/>
    <w:rsid w:val="00961378"/>
    <w:rsid w:val="009B4AB9"/>
    <w:rsid w:val="009E20D0"/>
    <w:rsid w:val="00A76A1E"/>
    <w:rsid w:val="00AD1CE9"/>
    <w:rsid w:val="00B21C70"/>
    <w:rsid w:val="00B32C9A"/>
    <w:rsid w:val="00B77E3D"/>
    <w:rsid w:val="00C528EB"/>
    <w:rsid w:val="00C72C55"/>
    <w:rsid w:val="00C861A3"/>
    <w:rsid w:val="00C96450"/>
    <w:rsid w:val="00CD6FBC"/>
    <w:rsid w:val="00CF4DD0"/>
    <w:rsid w:val="00D24E4C"/>
    <w:rsid w:val="00D252A3"/>
    <w:rsid w:val="00D320FB"/>
    <w:rsid w:val="00D47BD6"/>
    <w:rsid w:val="00D50B88"/>
    <w:rsid w:val="00D75EE4"/>
    <w:rsid w:val="00DC05B2"/>
    <w:rsid w:val="00E01BD7"/>
    <w:rsid w:val="00E35091"/>
    <w:rsid w:val="00EB7E78"/>
    <w:rsid w:val="00ED49FF"/>
    <w:rsid w:val="00F22B13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2014-01-21T06:05:00Z</dcterms:created>
  <dcterms:modified xsi:type="dcterms:W3CDTF">2014-01-21T06:05:00Z</dcterms:modified>
</cp:coreProperties>
</file>